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C9E2" w14:textId="77777777" w:rsidR="00A64EBE" w:rsidRDefault="00AD403D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770D67">
        <w:rPr>
          <w:rFonts w:hint="eastAsia"/>
          <w:sz w:val="22"/>
          <w:szCs w:val="22"/>
        </w:rPr>
        <w:t>様式</w:t>
      </w:r>
      <w:r w:rsidR="00310B86">
        <w:rPr>
          <w:rFonts w:hint="eastAsia"/>
          <w:sz w:val="22"/>
          <w:szCs w:val="22"/>
        </w:rPr>
        <w:t>２</w:t>
      </w:r>
      <w:r w:rsidR="00770D67">
        <w:rPr>
          <w:rFonts w:hint="eastAsia"/>
          <w:sz w:val="22"/>
          <w:szCs w:val="22"/>
        </w:rPr>
        <w:t>）</w:t>
      </w:r>
      <w:r w:rsidR="00887A15">
        <w:rPr>
          <w:rFonts w:hint="eastAsia"/>
          <w:sz w:val="22"/>
          <w:szCs w:val="22"/>
        </w:rPr>
        <w:t>[</w:t>
      </w:r>
      <w:r w:rsidR="00887A15">
        <w:rPr>
          <w:rFonts w:hint="eastAsia"/>
          <w:sz w:val="22"/>
          <w:szCs w:val="22"/>
        </w:rPr>
        <w:t>単体用</w:t>
      </w:r>
      <w:r w:rsidR="00887A15">
        <w:rPr>
          <w:rFonts w:hint="eastAsia"/>
          <w:sz w:val="22"/>
          <w:szCs w:val="22"/>
        </w:rPr>
        <w:t>]</w:t>
      </w:r>
    </w:p>
    <w:p w14:paraId="222E9455" w14:textId="77777777" w:rsidR="00770D67" w:rsidRDefault="00770D67" w:rsidP="00770D67">
      <w:pPr>
        <w:jc w:val="center"/>
        <w:rPr>
          <w:sz w:val="28"/>
          <w:szCs w:val="28"/>
        </w:rPr>
      </w:pPr>
      <w:r w:rsidRPr="00770D67">
        <w:rPr>
          <w:rFonts w:hint="eastAsia"/>
          <w:spacing w:val="18"/>
          <w:kern w:val="0"/>
          <w:sz w:val="28"/>
          <w:szCs w:val="28"/>
          <w:fitText w:val="5040" w:id="-1264961024"/>
        </w:rPr>
        <w:t>一般競争入札参加資格等確認申請</w:t>
      </w:r>
      <w:r w:rsidRPr="00770D67">
        <w:rPr>
          <w:rFonts w:hint="eastAsia"/>
          <w:spacing w:val="10"/>
          <w:kern w:val="0"/>
          <w:sz w:val="28"/>
          <w:szCs w:val="28"/>
          <w:fitText w:val="5040" w:id="-1264961024"/>
        </w:rPr>
        <w:t>書</w:t>
      </w:r>
    </w:p>
    <w:p w14:paraId="6FFD4151" w14:textId="77777777" w:rsidR="00770D67" w:rsidRDefault="00770D67" w:rsidP="00770D67">
      <w:pPr>
        <w:rPr>
          <w:sz w:val="22"/>
          <w:szCs w:val="22"/>
        </w:rPr>
      </w:pPr>
    </w:p>
    <w:p w14:paraId="61BFA25B" w14:textId="77777777" w:rsidR="00770D67" w:rsidRDefault="00770D67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年　　月　　日</w:t>
      </w:r>
    </w:p>
    <w:p w14:paraId="0FC4667C" w14:textId="77777777" w:rsidR="00770D67" w:rsidRDefault="00D17BFE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</w:p>
    <w:p w14:paraId="7C9C6C53" w14:textId="77777777" w:rsidR="003F02DE" w:rsidRDefault="00770D67" w:rsidP="003F02D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14:paraId="17F49EB8" w14:textId="77777777" w:rsidR="00770D67" w:rsidRDefault="003F02DE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様</w:t>
      </w:r>
    </w:p>
    <w:p w14:paraId="1E79C858" w14:textId="77777777" w:rsidR="00770D67" w:rsidRDefault="00770D67" w:rsidP="00770D67">
      <w:pPr>
        <w:rPr>
          <w:sz w:val="22"/>
          <w:szCs w:val="22"/>
        </w:rPr>
      </w:pPr>
    </w:p>
    <w:p w14:paraId="4107A718" w14:textId="77777777" w:rsidR="00770D67" w:rsidRDefault="00770D67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770D67">
        <w:rPr>
          <w:rFonts w:hint="eastAsia"/>
          <w:spacing w:val="440"/>
          <w:kern w:val="0"/>
          <w:sz w:val="22"/>
          <w:szCs w:val="22"/>
          <w:fitText w:val="1320" w:id="-1264959232"/>
        </w:rPr>
        <w:t>住</w:t>
      </w:r>
      <w:r w:rsidRPr="00770D67">
        <w:rPr>
          <w:rFonts w:hint="eastAsia"/>
          <w:kern w:val="0"/>
          <w:sz w:val="22"/>
          <w:szCs w:val="22"/>
          <w:fitText w:val="1320" w:id="-1264959232"/>
        </w:rPr>
        <w:t>所</w:t>
      </w:r>
    </w:p>
    <w:p w14:paraId="5DA2165D" w14:textId="77777777" w:rsidR="00770D67" w:rsidRDefault="00770D67" w:rsidP="00770D6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商号又は名称</w:t>
      </w:r>
    </w:p>
    <w:p w14:paraId="2E40D50A" w14:textId="77777777" w:rsidR="00770D67" w:rsidRDefault="00770D67" w:rsidP="00770D67">
      <w:pPr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D17BFE">
        <w:rPr>
          <w:rFonts w:hint="eastAsia"/>
          <w:spacing w:val="165"/>
          <w:kern w:val="0"/>
          <w:sz w:val="22"/>
          <w:szCs w:val="22"/>
          <w:fitText w:val="1320" w:id="-1264959231"/>
        </w:rPr>
        <w:t>代表</w:t>
      </w:r>
      <w:r w:rsidRPr="00D17BFE">
        <w:rPr>
          <w:rFonts w:hint="eastAsia"/>
          <w:kern w:val="0"/>
          <w:sz w:val="22"/>
          <w:szCs w:val="22"/>
          <w:fitText w:val="1320" w:id="-1264959231"/>
        </w:rPr>
        <w:t>者</w:t>
      </w:r>
    </w:p>
    <w:p w14:paraId="08399FA7" w14:textId="77777777" w:rsidR="0044316A" w:rsidRDefault="0044316A" w:rsidP="00770D67">
      <w:pPr>
        <w:rPr>
          <w:kern w:val="0"/>
          <w:sz w:val="22"/>
          <w:szCs w:val="22"/>
        </w:rPr>
      </w:pPr>
    </w:p>
    <w:p w14:paraId="25AE73EE" w14:textId="77777777" w:rsidR="00770D67" w:rsidRDefault="00770D67" w:rsidP="00770D67">
      <w:pPr>
        <w:ind w:left="220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次のとおり一般競争入札に参加したいので、一般競争入札参加資格等確認資料を添えて、入札参加資格の確認を申請します。</w:t>
      </w:r>
    </w:p>
    <w:p w14:paraId="30A23606" w14:textId="77777777" w:rsidR="00770D67" w:rsidRDefault="00770D67" w:rsidP="00770D67">
      <w:pPr>
        <w:ind w:left="220" w:hangingChars="100" w:hanging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なお、地方自治法施行令第１６７条の４に該当しない者である</w:t>
      </w:r>
      <w:r w:rsidR="00DF40F4">
        <w:rPr>
          <w:rFonts w:hint="eastAsia"/>
          <w:kern w:val="0"/>
          <w:sz w:val="22"/>
          <w:szCs w:val="22"/>
        </w:rPr>
        <w:t>こと</w:t>
      </w:r>
      <w:r>
        <w:rPr>
          <w:rFonts w:hint="eastAsia"/>
          <w:kern w:val="0"/>
          <w:sz w:val="22"/>
          <w:szCs w:val="22"/>
        </w:rPr>
        <w:t>及び記載事項が事実と相違ないことを誓約します。</w:t>
      </w:r>
    </w:p>
    <w:p w14:paraId="59FF3F5F" w14:textId="77777777" w:rsidR="00770D67" w:rsidRDefault="00770D67" w:rsidP="00770D67">
      <w:pPr>
        <w:ind w:left="220" w:hangingChars="100" w:hanging="220"/>
        <w:rPr>
          <w:kern w:val="0"/>
          <w:sz w:val="22"/>
          <w:szCs w:val="22"/>
        </w:rPr>
      </w:pPr>
    </w:p>
    <w:p w14:paraId="302F0C62" w14:textId="77777777" w:rsidR="00770D67" w:rsidRPr="00152E1A" w:rsidRDefault="00770D67" w:rsidP="00770D67">
      <w:pPr>
        <w:pStyle w:val="a3"/>
        <w:rPr>
          <w:color w:val="000000"/>
        </w:rPr>
      </w:pPr>
      <w:r w:rsidRPr="00152E1A">
        <w:rPr>
          <w:rFonts w:hint="eastAsia"/>
          <w:color w:val="000000"/>
        </w:rPr>
        <w:t>記</w:t>
      </w:r>
    </w:p>
    <w:p w14:paraId="17FAE285" w14:textId="77777777" w:rsidR="00770D67" w:rsidRPr="00152E1A" w:rsidRDefault="00770D67" w:rsidP="00770D67">
      <w:pPr>
        <w:rPr>
          <w:color w:val="000000"/>
          <w:kern w:val="0"/>
        </w:rPr>
      </w:pPr>
      <w:r w:rsidRPr="00152E1A">
        <w:rPr>
          <w:rFonts w:hint="eastAsia"/>
          <w:color w:val="000000"/>
          <w:kern w:val="0"/>
        </w:rPr>
        <w:t xml:space="preserve">　　１　公告年月日</w:t>
      </w:r>
    </w:p>
    <w:p w14:paraId="0ED0D6C5" w14:textId="77777777" w:rsidR="00770D67" w:rsidRPr="00152E1A" w:rsidRDefault="00770D67" w:rsidP="00770D67">
      <w:pPr>
        <w:rPr>
          <w:color w:val="000000"/>
          <w:kern w:val="0"/>
        </w:rPr>
      </w:pPr>
    </w:p>
    <w:p w14:paraId="7CCBFDDB" w14:textId="77777777" w:rsidR="003F02DE" w:rsidRPr="00152E1A" w:rsidRDefault="00770D67" w:rsidP="003F02DE">
      <w:pPr>
        <w:rPr>
          <w:color w:val="000000"/>
        </w:rPr>
      </w:pPr>
      <w:r w:rsidRPr="00152E1A">
        <w:rPr>
          <w:rFonts w:hint="eastAsia"/>
          <w:color w:val="000000"/>
          <w:kern w:val="0"/>
        </w:rPr>
        <w:t xml:space="preserve">　　</w:t>
      </w:r>
      <w:r w:rsidR="003F02DE" w:rsidRPr="00152E1A">
        <w:rPr>
          <w:rFonts w:hint="eastAsia"/>
          <w:color w:val="000000"/>
        </w:rPr>
        <w:t>２　案件名称</w:t>
      </w:r>
    </w:p>
    <w:p w14:paraId="38D6C6E6" w14:textId="77777777" w:rsidR="003F02DE" w:rsidRPr="00152E1A" w:rsidRDefault="003F02DE" w:rsidP="003F02DE">
      <w:pPr>
        <w:rPr>
          <w:color w:val="000000"/>
        </w:rPr>
      </w:pPr>
    </w:p>
    <w:p w14:paraId="229947A3" w14:textId="77777777" w:rsidR="003F02DE" w:rsidRPr="00152E1A" w:rsidRDefault="003F02DE" w:rsidP="003F02DE">
      <w:pPr>
        <w:rPr>
          <w:color w:val="000000"/>
        </w:rPr>
      </w:pPr>
      <w:r w:rsidRPr="00152E1A">
        <w:rPr>
          <w:rFonts w:hint="eastAsia"/>
          <w:color w:val="000000"/>
        </w:rPr>
        <w:t xml:space="preserve">　　３　</w:t>
      </w:r>
      <w:r w:rsidR="00344755" w:rsidRPr="00152E1A">
        <w:rPr>
          <w:rFonts w:hint="eastAsia"/>
          <w:color w:val="000000"/>
        </w:rPr>
        <w:t>案件</w:t>
      </w:r>
      <w:r w:rsidRPr="00152E1A">
        <w:rPr>
          <w:rFonts w:hint="eastAsia"/>
          <w:color w:val="000000"/>
        </w:rPr>
        <w:t>場所</w:t>
      </w:r>
    </w:p>
    <w:p w14:paraId="6D5E0923" w14:textId="77777777" w:rsidR="00770D67" w:rsidRPr="00152E1A" w:rsidRDefault="00770D67" w:rsidP="00770D67">
      <w:pPr>
        <w:rPr>
          <w:color w:val="000000"/>
          <w:kern w:val="0"/>
        </w:rPr>
      </w:pPr>
    </w:p>
    <w:p w14:paraId="4B916426" w14:textId="77777777" w:rsidR="00770D67" w:rsidRPr="00152E1A" w:rsidRDefault="00770D67" w:rsidP="00770D67">
      <w:pPr>
        <w:rPr>
          <w:color w:val="000000"/>
          <w:kern w:val="0"/>
        </w:rPr>
      </w:pPr>
      <w:r w:rsidRPr="00152E1A">
        <w:rPr>
          <w:rFonts w:hint="eastAsia"/>
          <w:color w:val="000000"/>
          <w:kern w:val="0"/>
        </w:rPr>
        <w:t xml:space="preserve">　　４　連絡先</w:t>
      </w:r>
    </w:p>
    <w:p w14:paraId="23BBD6F4" w14:textId="77777777" w:rsidR="00A60832" w:rsidRPr="00152E1A" w:rsidRDefault="00A60832" w:rsidP="00A60832">
      <w:pPr>
        <w:rPr>
          <w:color w:val="000000"/>
          <w:kern w:val="0"/>
        </w:rPr>
      </w:pPr>
      <w:r w:rsidRPr="00152E1A">
        <w:rPr>
          <w:rFonts w:hint="eastAsia"/>
          <w:color w:val="000000"/>
          <w:kern w:val="0"/>
        </w:rPr>
        <w:t xml:space="preserve">　　　（１）担当者所属及び氏名</w:t>
      </w:r>
    </w:p>
    <w:p w14:paraId="78321D9D" w14:textId="77777777" w:rsidR="00A60832" w:rsidRPr="00152E1A" w:rsidRDefault="00A60832" w:rsidP="00A60832">
      <w:pPr>
        <w:rPr>
          <w:color w:val="000000"/>
          <w:kern w:val="0"/>
        </w:rPr>
      </w:pPr>
    </w:p>
    <w:p w14:paraId="35A6FB1C" w14:textId="77777777" w:rsidR="00A60832" w:rsidRPr="00152E1A" w:rsidRDefault="00A60832" w:rsidP="00A60832">
      <w:pPr>
        <w:rPr>
          <w:color w:val="000000"/>
          <w:kern w:val="0"/>
        </w:rPr>
      </w:pPr>
      <w:r w:rsidRPr="00152E1A">
        <w:rPr>
          <w:rFonts w:hint="eastAsia"/>
          <w:color w:val="000000"/>
          <w:kern w:val="0"/>
        </w:rPr>
        <w:t xml:space="preserve">　　　（２）電話番号</w:t>
      </w:r>
    </w:p>
    <w:p w14:paraId="61FC2A60" w14:textId="77777777" w:rsidR="00A60832" w:rsidRPr="00152E1A" w:rsidRDefault="00A60832" w:rsidP="00A60832">
      <w:pPr>
        <w:rPr>
          <w:color w:val="000000"/>
          <w:kern w:val="0"/>
        </w:rPr>
      </w:pPr>
    </w:p>
    <w:p w14:paraId="21F29079" w14:textId="77777777" w:rsidR="00770D67" w:rsidRPr="00152E1A" w:rsidRDefault="00770D67" w:rsidP="00770D67">
      <w:pPr>
        <w:pStyle w:val="a4"/>
        <w:ind w:right="220"/>
        <w:rPr>
          <w:color w:val="000000"/>
        </w:rPr>
      </w:pPr>
    </w:p>
    <w:p w14:paraId="719D4580" w14:textId="77777777" w:rsidR="006C4165" w:rsidRPr="00152E1A" w:rsidRDefault="006C4165" w:rsidP="006C4165">
      <w:pPr>
        <w:rPr>
          <w:color w:val="000000"/>
        </w:rPr>
      </w:pPr>
      <w:r w:rsidRPr="00152E1A">
        <w:rPr>
          <w:rFonts w:hint="eastAsia"/>
          <w:color w:val="000000"/>
        </w:rPr>
        <w:t xml:space="preserve">　（注）</w:t>
      </w:r>
    </w:p>
    <w:p w14:paraId="39802DA5" w14:textId="77777777" w:rsidR="006C4165" w:rsidRPr="00152E1A" w:rsidRDefault="006C4165" w:rsidP="006C4165">
      <w:pPr>
        <w:ind w:firstLineChars="200" w:firstLine="420"/>
        <w:rPr>
          <w:color w:val="000000"/>
        </w:rPr>
      </w:pPr>
      <w:r w:rsidRPr="00152E1A">
        <w:rPr>
          <w:rFonts w:hint="eastAsia"/>
          <w:color w:val="000000"/>
        </w:rPr>
        <w:t>・一般競争入札参加資格等確認資料を添付すること。</w:t>
      </w:r>
    </w:p>
    <w:p w14:paraId="0563ED62" w14:textId="77777777" w:rsidR="00D91886" w:rsidRPr="00770D67" w:rsidRDefault="00D91886" w:rsidP="00770D67"/>
    <w:sectPr w:rsidR="00D91886" w:rsidRPr="00770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3216A" w14:textId="77777777" w:rsidR="00824405" w:rsidRDefault="00824405" w:rsidP="00AD403D">
      <w:r>
        <w:separator/>
      </w:r>
    </w:p>
  </w:endnote>
  <w:endnote w:type="continuationSeparator" w:id="0">
    <w:p w14:paraId="65B1B932" w14:textId="77777777" w:rsidR="00824405" w:rsidRDefault="00824405" w:rsidP="00AD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6854B" w14:textId="77777777" w:rsidR="00824405" w:rsidRDefault="00824405" w:rsidP="00AD403D">
      <w:r>
        <w:separator/>
      </w:r>
    </w:p>
  </w:footnote>
  <w:footnote w:type="continuationSeparator" w:id="0">
    <w:p w14:paraId="25579D21" w14:textId="77777777" w:rsidR="00824405" w:rsidRDefault="00824405" w:rsidP="00AD4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B404B"/>
    <w:multiLevelType w:val="hybridMultilevel"/>
    <w:tmpl w:val="AFA0361E"/>
    <w:lvl w:ilvl="0" w:tplc="6278039C">
      <w:start w:val="1"/>
      <w:numFmt w:val="decimalFullWidth"/>
      <w:lvlText w:val="（%1）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6"/>
        </w:tabs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6"/>
        </w:tabs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6"/>
        </w:tabs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6"/>
        </w:tabs>
        <w:ind w:left="4416" w:hanging="420"/>
      </w:pPr>
    </w:lvl>
  </w:abstractNum>
  <w:num w:numId="1" w16cid:durableId="416024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E32"/>
    <w:rsid w:val="000027F4"/>
    <w:rsid w:val="00012C51"/>
    <w:rsid w:val="00017AC2"/>
    <w:rsid w:val="0003591F"/>
    <w:rsid w:val="00040B01"/>
    <w:rsid w:val="00040D40"/>
    <w:rsid w:val="000452D4"/>
    <w:rsid w:val="00050F58"/>
    <w:rsid w:val="00056AA4"/>
    <w:rsid w:val="00062D14"/>
    <w:rsid w:val="0007220B"/>
    <w:rsid w:val="00082A8F"/>
    <w:rsid w:val="000842C1"/>
    <w:rsid w:val="000857A7"/>
    <w:rsid w:val="0009177C"/>
    <w:rsid w:val="000A161A"/>
    <w:rsid w:val="000B3719"/>
    <w:rsid w:val="000C4D36"/>
    <w:rsid w:val="000E789B"/>
    <w:rsid w:val="000E7E27"/>
    <w:rsid w:val="00105318"/>
    <w:rsid w:val="00106018"/>
    <w:rsid w:val="00114AB5"/>
    <w:rsid w:val="00141FBB"/>
    <w:rsid w:val="001453F1"/>
    <w:rsid w:val="00151BF3"/>
    <w:rsid w:val="00152E1A"/>
    <w:rsid w:val="001545B3"/>
    <w:rsid w:val="00162675"/>
    <w:rsid w:val="00163E63"/>
    <w:rsid w:val="00170D6C"/>
    <w:rsid w:val="00173937"/>
    <w:rsid w:val="001812BC"/>
    <w:rsid w:val="001929AC"/>
    <w:rsid w:val="001A0FBD"/>
    <w:rsid w:val="001B736F"/>
    <w:rsid w:val="001C1B26"/>
    <w:rsid w:val="001D12E9"/>
    <w:rsid w:val="001D3C8C"/>
    <w:rsid w:val="001E480E"/>
    <w:rsid w:val="001F05A7"/>
    <w:rsid w:val="001F6585"/>
    <w:rsid w:val="00204132"/>
    <w:rsid w:val="00204FD5"/>
    <w:rsid w:val="002058F2"/>
    <w:rsid w:val="002157AA"/>
    <w:rsid w:val="00216B23"/>
    <w:rsid w:val="00217B6F"/>
    <w:rsid w:val="00222E2B"/>
    <w:rsid w:val="002357E3"/>
    <w:rsid w:val="00247005"/>
    <w:rsid w:val="00265116"/>
    <w:rsid w:val="0027040B"/>
    <w:rsid w:val="002779C1"/>
    <w:rsid w:val="00293541"/>
    <w:rsid w:val="002952CE"/>
    <w:rsid w:val="00295AA2"/>
    <w:rsid w:val="002971A2"/>
    <w:rsid w:val="002A0C25"/>
    <w:rsid w:val="002A296D"/>
    <w:rsid w:val="002A56D9"/>
    <w:rsid w:val="002C5481"/>
    <w:rsid w:val="002D19B5"/>
    <w:rsid w:val="002E6EBE"/>
    <w:rsid w:val="002F0EAD"/>
    <w:rsid w:val="002F5391"/>
    <w:rsid w:val="002F6E2D"/>
    <w:rsid w:val="002F77B4"/>
    <w:rsid w:val="00300596"/>
    <w:rsid w:val="00310B86"/>
    <w:rsid w:val="003152C4"/>
    <w:rsid w:val="00316C16"/>
    <w:rsid w:val="00331106"/>
    <w:rsid w:val="00344755"/>
    <w:rsid w:val="003453EC"/>
    <w:rsid w:val="0034596B"/>
    <w:rsid w:val="0035067B"/>
    <w:rsid w:val="00350838"/>
    <w:rsid w:val="00350B35"/>
    <w:rsid w:val="003705BF"/>
    <w:rsid w:val="0037287D"/>
    <w:rsid w:val="00385156"/>
    <w:rsid w:val="003856AF"/>
    <w:rsid w:val="0039129E"/>
    <w:rsid w:val="003C48F9"/>
    <w:rsid w:val="003C5E11"/>
    <w:rsid w:val="003C6D20"/>
    <w:rsid w:val="003C7E6F"/>
    <w:rsid w:val="003E1B01"/>
    <w:rsid w:val="003F02DE"/>
    <w:rsid w:val="003F1C3C"/>
    <w:rsid w:val="003F5E32"/>
    <w:rsid w:val="00401496"/>
    <w:rsid w:val="00403AC0"/>
    <w:rsid w:val="004127B9"/>
    <w:rsid w:val="0041311D"/>
    <w:rsid w:val="004146F1"/>
    <w:rsid w:val="00423F9E"/>
    <w:rsid w:val="0044316A"/>
    <w:rsid w:val="004512F0"/>
    <w:rsid w:val="00452415"/>
    <w:rsid w:val="004630FA"/>
    <w:rsid w:val="00465A93"/>
    <w:rsid w:val="00474913"/>
    <w:rsid w:val="00474E4D"/>
    <w:rsid w:val="00481D30"/>
    <w:rsid w:val="00487C1C"/>
    <w:rsid w:val="0049473C"/>
    <w:rsid w:val="004B22FE"/>
    <w:rsid w:val="004B735C"/>
    <w:rsid w:val="004C244E"/>
    <w:rsid w:val="004D39A8"/>
    <w:rsid w:val="004D3AFF"/>
    <w:rsid w:val="004D4EBE"/>
    <w:rsid w:val="004D6D64"/>
    <w:rsid w:val="004D6E83"/>
    <w:rsid w:val="004F013D"/>
    <w:rsid w:val="004F643D"/>
    <w:rsid w:val="004F7EDE"/>
    <w:rsid w:val="005019F2"/>
    <w:rsid w:val="00507E59"/>
    <w:rsid w:val="00517DDF"/>
    <w:rsid w:val="00520E51"/>
    <w:rsid w:val="00522ECA"/>
    <w:rsid w:val="00531775"/>
    <w:rsid w:val="00542DB9"/>
    <w:rsid w:val="00560388"/>
    <w:rsid w:val="00562DFD"/>
    <w:rsid w:val="00564080"/>
    <w:rsid w:val="00590191"/>
    <w:rsid w:val="00593D8F"/>
    <w:rsid w:val="00594E66"/>
    <w:rsid w:val="005A2BEA"/>
    <w:rsid w:val="005A7905"/>
    <w:rsid w:val="005B5BC4"/>
    <w:rsid w:val="005C0C0B"/>
    <w:rsid w:val="005C5206"/>
    <w:rsid w:val="005C6C71"/>
    <w:rsid w:val="005D0C36"/>
    <w:rsid w:val="005D4C50"/>
    <w:rsid w:val="005E2264"/>
    <w:rsid w:val="005E258A"/>
    <w:rsid w:val="005E5429"/>
    <w:rsid w:val="005F573E"/>
    <w:rsid w:val="00604D4E"/>
    <w:rsid w:val="006123AA"/>
    <w:rsid w:val="00626E52"/>
    <w:rsid w:val="006271E6"/>
    <w:rsid w:val="00630A71"/>
    <w:rsid w:val="00637AE6"/>
    <w:rsid w:val="00641718"/>
    <w:rsid w:val="0065248F"/>
    <w:rsid w:val="006540BC"/>
    <w:rsid w:val="00655763"/>
    <w:rsid w:val="00661B89"/>
    <w:rsid w:val="00666B30"/>
    <w:rsid w:val="00674458"/>
    <w:rsid w:val="00674638"/>
    <w:rsid w:val="00685ABC"/>
    <w:rsid w:val="00690AB6"/>
    <w:rsid w:val="00690BB5"/>
    <w:rsid w:val="00691F7E"/>
    <w:rsid w:val="006A3123"/>
    <w:rsid w:val="006A6732"/>
    <w:rsid w:val="006C2775"/>
    <w:rsid w:val="006C3BA1"/>
    <w:rsid w:val="006C4165"/>
    <w:rsid w:val="006C58DA"/>
    <w:rsid w:val="006D1782"/>
    <w:rsid w:val="006D4193"/>
    <w:rsid w:val="006E57CA"/>
    <w:rsid w:val="006F580A"/>
    <w:rsid w:val="006F7926"/>
    <w:rsid w:val="00703A72"/>
    <w:rsid w:val="00711FAC"/>
    <w:rsid w:val="007170F5"/>
    <w:rsid w:val="00724780"/>
    <w:rsid w:val="00724E43"/>
    <w:rsid w:val="00744973"/>
    <w:rsid w:val="00745166"/>
    <w:rsid w:val="00746645"/>
    <w:rsid w:val="00754E9D"/>
    <w:rsid w:val="007629EF"/>
    <w:rsid w:val="00765B0B"/>
    <w:rsid w:val="0077096D"/>
    <w:rsid w:val="00770D67"/>
    <w:rsid w:val="00772DC3"/>
    <w:rsid w:val="0077452C"/>
    <w:rsid w:val="00785BAA"/>
    <w:rsid w:val="00786723"/>
    <w:rsid w:val="00786F72"/>
    <w:rsid w:val="00790367"/>
    <w:rsid w:val="00794752"/>
    <w:rsid w:val="007A0508"/>
    <w:rsid w:val="007A2D68"/>
    <w:rsid w:val="007B21EE"/>
    <w:rsid w:val="007C43BF"/>
    <w:rsid w:val="007D551D"/>
    <w:rsid w:val="007E44BA"/>
    <w:rsid w:val="007E6F10"/>
    <w:rsid w:val="007F7C37"/>
    <w:rsid w:val="00801383"/>
    <w:rsid w:val="008061CB"/>
    <w:rsid w:val="00824405"/>
    <w:rsid w:val="00834CF4"/>
    <w:rsid w:val="008371F5"/>
    <w:rsid w:val="0083735C"/>
    <w:rsid w:val="0085198D"/>
    <w:rsid w:val="0085343E"/>
    <w:rsid w:val="00856A1D"/>
    <w:rsid w:val="008600C2"/>
    <w:rsid w:val="0086308E"/>
    <w:rsid w:val="00865C8A"/>
    <w:rsid w:val="0087785F"/>
    <w:rsid w:val="00887369"/>
    <w:rsid w:val="00887A15"/>
    <w:rsid w:val="00890FA8"/>
    <w:rsid w:val="008A6A35"/>
    <w:rsid w:val="008B6736"/>
    <w:rsid w:val="008C3D6B"/>
    <w:rsid w:val="008C5D02"/>
    <w:rsid w:val="008E1E59"/>
    <w:rsid w:val="008F13FC"/>
    <w:rsid w:val="009132BD"/>
    <w:rsid w:val="00920E63"/>
    <w:rsid w:val="00921A1C"/>
    <w:rsid w:val="009228C6"/>
    <w:rsid w:val="00922AB4"/>
    <w:rsid w:val="00940C1F"/>
    <w:rsid w:val="0095146E"/>
    <w:rsid w:val="00951787"/>
    <w:rsid w:val="00952AC0"/>
    <w:rsid w:val="009552A5"/>
    <w:rsid w:val="00955E67"/>
    <w:rsid w:val="009570D1"/>
    <w:rsid w:val="0096145D"/>
    <w:rsid w:val="009626F8"/>
    <w:rsid w:val="009679E3"/>
    <w:rsid w:val="00971EB2"/>
    <w:rsid w:val="009837E3"/>
    <w:rsid w:val="0099018A"/>
    <w:rsid w:val="009A71EC"/>
    <w:rsid w:val="009C19E0"/>
    <w:rsid w:val="009C1CDA"/>
    <w:rsid w:val="009D4EAA"/>
    <w:rsid w:val="009F2C5B"/>
    <w:rsid w:val="009F2F79"/>
    <w:rsid w:val="00A0354A"/>
    <w:rsid w:val="00A07F98"/>
    <w:rsid w:val="00A11C2A"/>
    <w:rsid w:val="00A12273"/>
    <w:rsid w:val="00A2314C"/>
    <w:rsid w:val="00A232DD"/>
    <w:rsid w:val="00A52653"/>
    <w:rsid w:val="00A53CA1"/>
    <w:rsid w:val="00A60832"/>
    <w:rsid w:val="00A634DF"/>
    <w:rsid w:val="00A64EBE"/>
    <w:rsid w:val="00A6690C"/>
    <w:rsid w:val="00A7362B"/>
    <w:rsid w:val="00A810AB"/>
    <w:rsid w:val="00A914FD"/>
    <w:rsid w:val="00AA25A5"/>
    <w:rsid w:val="00AA3C39"/>
    <w:rsid w:val="00AA5677"/>
    <w:rsid w:val="00AA59FC"/>
    <w:rsid w:val="00AB4114"/>
    <w:rsid w:val="00AB5CD2"/>
    <w:rsid w:val="00AC7E27"/>
    <w:rsid w:val="00AC7FA5"/>
    <w:rsid w:val="00AD403D"/>
    <w:rsid w:val="00AE2720"/>
    <w:rsid w:val="00AF04EA"/>
    <w:rsid w:val="00AF4A63"/>
    <w:rsid w:val="00B04EFB"/>
    <w:rsid w:val="00B055D4"/>
    <w:rsid w:val="00B0772C"/>
    <w:rsid w:val="00B2053F"/>
    <w:rsid w:val="00B35885"/>
    <w:rsid w:val="00B35D9C"/>
    <w:rsid w:val="00B43992"/>
    <w:rsid w:val="00B455C5"/>
    <w:rsid w:val="00B60462"/>
    <w:rsid w:val="00B60735"/>
    <w:rsid w:val="00B628EE"/>
    <w:rsid w:val="00B6497B"/>
    <w:rsid w:val="00B709F1"/>
    <w:rsid w:val="00B86857"/>
    <w:rsid w:val="00B94A25"/>
    <w:rsid w:val="00BA70CF"/>
    <w:rsid w:val="00BB7AF9"/>
    <w:rsid w:val="00BD4B6D"/>
    <w:rsid w:val="00BF3A3D"/>
    <w:rsid w:val="00BF4DE5"/>
    <w:rsid w:val="00C05CF7"/>
    <w:rsid w:val="00C1538A"/>
    <w:rsid w:val="00C203DE"/>
    <w:rsid w:val="00C21826"/>
    <w:rsid w:val="00C23DFA"/>
    <w:rsid w:val="00C31A77"/>
    <w:rsid w:val="00C36F11"/>
    <w:rsid w:val="00C47F03"/>
    <w:rsid w:val="00C60F8D"/>
    <w:rsid w:val="00C61979"/>
    <w:rsid w:val="00C71A93"/>
    <w:rsid w:val="00C7444D"/>
    <w:rsid w:val="00C8378C"/>
    <w:rsid w:val="00C838A0"/>
    <w:rsid w:val="00C840C3"/>
    <w:rsid w:val="00C84C1C"/>
    <w:rsid w:val="00CA09F2"/>
    <w:rsid w:val="00CA2331"/>
    <w:rsid w:val="00CA4A6D"/>
    <w:rsid w:val="00CA6105"/>
    <w:rsid w:val="00CA72C6"/>
    <w:rsid w:val="00CB4477"/>
    <w:rsid w:val="00CC08F6"/>
    <w:rsid w:val="00CD354D"/>
    <w:rsid w:val="00CD39CF"/>
    <w:rsid w:val="00CE61EE"/>
    <w:rsid w:val="00CF11F3"/>
    <w:rsid w:val="00CF21E3"/>
    <w:rsid w:val="00D0339D"/>
    <w:rsid w:val="00D12951"/>
    <w:rsid w:val="00D15A03"/>
    <w:rsid w:val="00D16EF8"/>
    <w:rsid w:val="00D17BFE"/>
    <w:rsid w:val="00D2106A"/>
    <w:rsid w:val="00D24F1E"/>
    <w:rsid w:val="00D43885"/>
    <w:rsid w:val="00D46450"/>
    <w:rsid w:val="00D5130E"/>
    <w:rsid w:val="00D61B58"/>
    <w:rsid w:val="00D629D2"/>
    <w:rsid w:val="00D63EB1"/>
    <w:rsid w:val="00D700B1"/>
    <w:rsid w:val="00D736B9"/>
    <w:rsid w:val="00D76493"/>
    <w:rsid w:val="00D82508"/>
    <w:rsid w:val="00D86C1E"/>
    <w:rsid w:val="00D90C1F"/>
    <w:rsid w:val="00D91886"/>
    <w:rsid w:val="00DA79DD"/>
    <w:rsid w:val="00DB1640"/>
    <w:rsid w:val="00DC41F7"/>
    <w:rsid w:val="00DC4CF4"/>
    <w:rsid w:val="00DC68F3"/>
    <w:rsid w:val="00DE0A2E"/>
    <w:rsid w:val="00DE1BC4"/>
    <w:rsid w:val="00DF40F4"/>
    <w:rsid w:val="00E0495B"/>
    <w:rsid w:val="00E06819"/>
    <w:rsid w:val="00E101D2"/>
    <w:rsid w:val="00E13CDA"/>
    <w:rsid w:val="00E26E0D"/>
    <w:rsid w:val="00E34D4D"/>
    <w:rsid w:val="00E3603F"/>
    <w:rsid w:val="00E4246B"/>
    <w:rsid w:val="00E47DF8"/>
    <w:rsid w:val="00E54580"/>
    <w:rsid w:val="00E56A29"/>
    <w:rsid w:val="00E576B6"/>
    <w:rsid w:val="00E60B15"/>
    <w:rsid w:val="00E707E7"/>
    <w:rsid w:val="00E72CC1"/>
    <w:rsid w:val="00E735D5"/>
    <w:rsid w:val="00E74DAB"/>
    <w:rsid w:val="00E80C8B"/>
    <w:rsid w:val="00E8655F"/>
    <w:rsid w:val="00E8668B"/>
    <w:rsid w:val="00E90AA1"/>
    <w:rsid w:val="00E940AF"/>
    <w:rsid w:val="00ED429A"/>
    <w:rsid w:val="00ED7F66"/>
    <w:rsid w:val="00EE48E6"/>
    <w:rsid w:val="00F03175"/>
    <w:rsid w:val="00F06132"/>
    <w:rsid w:val="00F11D24"/>
    <w:rsid w:val="00F17548"/>
    <w:rsid w:val="00F2232B"/>
    <w:rsid w:val="00F25944"/>
    <w:rsid w:val="00F25957"/>
    <w:rsid w:val="00F33ED4"/>
    <w:rsid w:val="00F41703"/>
    <w:rsid w:val="00F460F7"/>
    <w:rsid w:val="00F47D9A"/>
    <w:rsid w:val="00F52565"/>
    <w:rsid w:val="00F61865"/>
    <w:rsid w:val="00F659B5"/>
    <w:rsid w:val="00F72EF1"/>
    <w:rsid w:val="00F74260"/>
    <w:rsid w:val="00F77E9D"/>
    <w:rsid w:val="00F86611"/>
    <w:rsid w:val="00F96AEF"/>
    <w:rsid w:val="00F97A86"/>
    <w:rsid w:val="00F97A94"/>
    <w:rsid w:val="00FA4113"/>
    <w:rsid w:val="00FA5D08"/>
    <w:rsid w:val="00FB65D2"/>
    <w:rsid w:val="00FB68CC"/>
    <w:rsid w:val="00FE47F6"/>
    <w:rsid w:val="00FE569B"/>
    <w:rsid w:val="00FE5DF5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B4AE8A"/>
  <w15:chartTrackingRefBased/>
  <w15:docId w15:val="{20B7C6F6-376F-4142-9534-2913E88B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0D67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770D67"/>
    <w:pPr>
      <w:jc w:val="right"/>
    </w:pPr>
    <w:rPr>
      <w:kern w:val="0"/>
      <w:sz w:val="22"/>
      <w:szCs w:val="22"/>
    </w:rPr>
  </w:style>
  <w:style w:type="paragraph" w:styleId="a5">
    <w:name w:val="Balloon Text"/>
    <w:basedOn w:val="a"/>
    <w:semiHidden/>
    <w:rsid w:val="00E707E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D4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03D"/>
    <w:rPr>
      <w:kern w:val="2"/>
      <w:sz w:val="21"/>
      <w:szCs w:val="24"/>
    </w:rPr>
  </w:style>
  <w:style w:type="paragraph" w:styleId="a8">
    <w:name w:val="footer"/>
    <w:basedOn w:val="a"/>
    <w:link w:val="a9"/>
    <w:rsid w:val="00AD4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D40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（参考様式）</vt:lpstr>
      <vt:lpstr>（参考様式）</vt:lpstr>
    </vt:vector>
  </TitlesOfParts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（参考様式）</dc:title>
  <dc:subject/>
  <dc:creator>さいたま市</dc:creator>
  <cp:keywords/>
  <dc:description/>
  <cp:lastModifiedBy>care2-CJ2</cp:lastModifiedBy>
  <cp:revision>2</cp:revision>
  <cp:lastPrinted>2012-03-08T00:43:00Z</cp:lastPrinted>
  <dcterms:created xsi:type="dcterms:W3CDTF">2023-08-03T07:33:00Z</dcterms:created>
  <dcterms:modified xsi:type="dcterms:W3CDTF">2023-08-03T07:33:00Z</dcterms:modified>
</cp:coreProperties>
</file>