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4CFD4" w14:textId="4C31BF1C" w:rsidR="00851CE4" w:rsidRDefault="001B3299" w:rsidP="00400716">
      <w:pPr>
        <w:tabs>
          <w:tab w:val="left" w:pos="147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3月3日ひな祭り会がありました！</w:t>
      </w:r>
    </w:p>
    <w:p w14:paraId="2E85766B" w14:textId="77777777" w:rsidR="001B3299" w:rsidRDefault="001B3299" w:rsidP="00400716">
      <w:pPr>
        <w:tabs>
          <w:tab w:val="left" w:pos="147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デイサービスでは、お花紙を飾ったお手玉を使った玉入れを行いました。</w:t>
      </w:r>
    </w:p>
    <w:p w14:paraId="2B7D7AA0" w14:textId="082BEC64" w:rsidR="001B3299" w:rsidRDefault="001B3299" w:rsidP="00400716">
      <w:pPr>
        <w:tabs>
          <w:tab w:val="left" w:pos="147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途中、お風呂掃除を終えたスタッフも合流</w:t>
      </w:r>
      <w:r>
        <w:rPr>
          <w:rFonts w:ascii="ＭＳ 明朝" w:eastAsia="ＭＳ 明朝" w:hAnsi="ＭＳ 明朝" w:cs="ＭＳ 明朝" w:hint="eastAsia"/>
          <w:sz w:val="32"/>
          <w:szCs w:val="32"/>
        </w:rPr>
        <w:t>・・‼</w:t>
      </w:r>
    </w:p>
    <w:p w14:paraId="2B352AB8" w14:textId="16A9476A" w:rsidR="001B3299" w:rsidRDefault="001B3299" w:rsidP="00400716">
      <w:pPr>
        <w:tabs>
          <w:tab w:val="left" w:pos="147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歓声があがり、盛り上がりましたよ。</w:t>
      </w:r>
    </w:p>
    <w:p w14:paraId="77256C98" w14:textId="1943AA3F" w:rsidR="001B3299" w:rsidRDefault="001B3299" w:rsidP="00400716">
      <w:pPr>
        <w:tabs>
          <w:tab w:val="left" w:pos="147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最後に職員によるハンドベルの演奏も♪</w:t>
      </w:r>
    </w:p>
    <w:p w14:paraId="18187CE4" w14:textId="656DAA7F" w:rsidR="001B3299" w:rsidRDefault="001B3299" w:rsidP="00400716">
      <w:pPr>
        <w:tabs>
          <w:tab w:val="left" w:pos="1470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利用者様も職員も一緒に楽しむ事ができました。</w:t>
      </w:r>
    </w:p>
    <w:p w14:paraId="346058B2" w14:textId="6520E6BE" w:rsidR="00982B2F" w:rsidRPr="00982B2F" w:rsidRDefault="00982B2F" w:rsidP="00400716">
      <w:pPr>
        <w:tabs>
          <w:tab w:val="left" w:pos="1470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利用者様の塗り絵の作品も</w:t>
      </w:r>
      <w:bookmarkStart w:id="0" w:name="_GoBack"/>
      <w:bookmarkEnd w:id="0"/>
      <w:r>
        <w:rPr>
          <w:rFonts w:hint="eastAsia"/>
          <w:sz w:val="32"/>
          <w:szCs w:val="32"/>
        </w:rPr>
        <w:t>手工芸も、桃の花が綺麗に飾られていますね。</w:t>
      </w:r>
    </w:p>
    <w:p w14:paraId="53E6EBD5" w14:textId="5C41D016" w:rsidR="001B3299" w:rsidRDefault="001B3299" w:rsidP="00400716">
      <w:pPr>
        <w:tabs>
          <w:tab w:val="left" w:pos="1470"/>
        </w:tabs>
        <w:rPr>
          <w:sz w:val="32"/>
          <w:szCs w:val="32"/>
        </w:rPr>
      </w:pPr>
    </w:p>
    <w:p w14:paraId="63D8BCCC" w14:textId="77777777" w:rsidR="001B3299" w:rsidRDefault="001B3299" w:rsidP="00400716">
      <w:pPr>
        <w:tabs>
          <w:tab w:val="left" w:pos="1470"/>
        </w:tabs>
        <w:rPr>
          <w:sz w:val="32"/>
          <w:szCs w:val="32"/>
        </w:rPr>
      </w:pPr>
    </w:p>
    <w:p w14:paraId="0CCFD207" w14:textId="77777777" w:rsidR="001B3299" w:rsidRDefault="001B3299" w:rsidP="00400716">
      <w:pPr>
        <w:tabs>
          <w:tab w:val="left" w:pos="1470"/>
        </w:tabs>
        <w:rPr>
          <w:sz w:val="32"/>
          <w:szCs w:val="32"/>
        </w:rPr>
      </w:pPr>
    </w:p>
    <w:p w14:paraId="1BB909F2" w14:textId="77777777" w:rsidR="001B3299" w:rsidRDefault="001B3299" w:rsidP="00400716">
      <w:pPr>
        <w:tabs>
          <w:tab w:val="left" w:pos="1470"/>
        </w:tabs>
        <w:rPr>
          <w:sz w:val="32"/>
          <w:szCs w:val="32"/>
        </w:rPr>
      </w:pPr>
    </w:p>
    <w:p w14:paraId="24BF539F" w14:textId="77777777" w:rsidR="001B3299" w:rsidRPr="00851CE4" w:rsidRDefault="001B3299" w:rsidP="00400716">
      <w:pPr>
        <w:tabs>
          <w:tab w:val="left" w:pos="1470"/>
        </w:tabs>
        <w:rPr>
          <w:sz w:val="32"/>
          <w:szCs w:val="32"/>
        </w:rPr>
      </w:pPr>
    </w:p>
    <w:sectPr w:rsidR="001B3299" w:rsidRPr="00851C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1E727" w14:textId="77777777" w:rsidR="00C01049" w:rsidRDefault="00C01049" w:rsidP="00C01049">
      <w:r>
        <w:separator/>
      </w:r>
    </w:p>
  </w:endnote>
  <w:endnote w:type="continuationSeparator" w:id="0">
    <w:p w14:paraId="7F3DAF4A" w14:textId="77777777" w:rsidR="00C01049" w:rsidRDefault="00C01049" w:rsidP="00C0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0FFE6" w14:textId="77777777" w:rsidR="00C01049" w:rsidRDefault="00C01049" w:rsidP="00C01049">
      <w:r>
        <w:separator/>
      </w:r>
    </w:p>
  </w:footnote>
  <w:footnote w:type="continuationSeparator" w:id="0">
    <w:p w14:paraId="39EF2DA1" w14:textId="77777777" w:rsidR="00C01049" w:rsidRDefault="00C01049" w:rsidP="00C0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636A"/>
    <w:multiLevelType w:val="hybridMultilevel"/>
    <w:tmpl w:val="5D4EE3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6E32CB"/>
    <w:multiLevelType w:val="hybridMultilevel"/>
    <w:tmpl w:val="8BF254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A6"/>
    <w:rsid w:val="0018732B"/>
    <w:rsid w:val="001B3299"/>
    <w:rsid w:val="0032401B"/>
    <w:rsid w:val="00400716"/>
    <w:rsid w:val="004A2233"/>
    <w:rsid w:val="00504770"/>
    <w:rsid w:val="00653BA0"/>
    <w:rsid w:val="00710BE1"/>
    <w:rsid w:val="007255CB"/>
    <w:rsid w:val="007D6F39"/>
    <w:rsid w:val="00836BF8"/>
    <w:rsid w:val="00851CE4"/>
    <w:rsid w:val="00863CED"/>
    <w:rsid w:val="00896DFE"/>
    <w:rsid w:val="008D1EB3"/>
    <w:rsid w:val="00982B2F"/>
    <w:rsid w:val="00A76860"/>
    <w:rsid w:val="00A77B13"/>
    <w:rsid w:val="00B2764D"/>
    <w:rsid w:val="00B706A6"/>
    <w:rsid w:val="00C01049"/>
    <w:rsid w:val="00C271CC"/>
    <w:rsid w:val="00C832D2"/>
    <w:rsid w:val="00CD2D08"/>
    <w:rsid w:val="00D42FCE"/>
    <w:rsid w:val="00DC1F5D"/>
    <w:rsid w:val="00E107C0"/>
    <w:rsid w:val="00F13F8B"/>
    <w:rsid w:val="00FA66E5"/>
    <w:rsid w:val="00F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F85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55CB"/>
  </w:style>
  <w:style w:type="character" w:customStyle="1" w:styleId="a4">
    <w:name w:val="日付 (文字)"/>
    <w:basedOn w:val="a0"/>
    <w:link w:val="a3"/>
    <w:uiPriority w:val="99"/>
    <w:semiHidden/>
    <w:rsid w:val="007255CB"/>
  </w:style>
  <w:style w:type="paragraph" w:styleId="a5">
    <w:name w:val="List Paragraph"/>
    <w:basedOn w:val="a"/>
    <w:uiPriority w:val="34"/>
    <w:qFormat/>
    <w:rsid w:val="003240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01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049"/>
  </w:style>
  <w:style w:type="paragraph" w:styleId="a8">
    <w:name w:val="footer"/>
    <w:basedOn w:val="a"/>
    <w:link w:val="a9"/>
    <w:uiPriority w:val="99"/>
    <w:unhideWhenUsed/>
    <w:rsid w:val="00C01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55CB"/>
  </w:style>
  <w:style w:type="character" w:customStyle="1" w:styleId="a4">
    <w:name w:val="日付 (文字)"/>
    <w:basedOn w:val="a0"/>
    <w:link w:val="a3"/>
    <w:uiPriority w:val="99"/>
    <w:semiHidden/>
    <w:rsid w:val="007255CB"/>
  </w:style>
  <w:style w:type="paragraph" w:styleId="a5">
    <w:name w:val="List Paragraph"/>
    <w:basedOn w:val="a"/>
    <w:uiPriority w:val="34"/>
    <w:qFormat/>
    <w:rsid w:val="0032401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010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1049"/>
  </w:style>
  <w:style w:type="paragraph" w:styleId="a8">
    <w:name w:val="footer"/>
    <w:basedOn w:val="a"/>
    <w:link w:val="a9"/>
    <w:uiPriority w:val="99"/>
    <w:unhideWhenUsed/>
    <w:rsid w:val="00C010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care7-DS1</dc:creator>
  <cp:keywords/>
  <dc:description/>
  <cp:lastModifiedBy>user</cp:lastModifiedBy>
  <cp:revision>20</cp:revision>
  <cp:lastPrinted>2020-04-04T06:06:00Z</cp:lastPrinted>
  <dcterms:created xsi:type="dcterms:W3CDTF">2019-05-23T01:25:00Z</dcterms:created>
  <dcterms:modified xsi:type="dcterms:W3CDTF">2021-03-09T06:47:00Z</dcterms:modified>
</cp:coreProperties>
</file>